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3" w:rsidRPr="00122883" w:rsidRDefault="006506E7" w:rsidP="00122883">
      <w:pPr>
        <w:jc w:val="center"/>
        <w:rPr>
          <w:b/>
          <w:sz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11829" wp14:editId="6AB8952A">
                <wp:simplePos x="0" y="0"/>
                <wp:positionH relativeFrom="column">
                  <wp:posOffset>1504950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6E7" w:rsidRPr="006506E7" w:rsidRDefault="006506E7" w:rsidP="006506E7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06E7">
                              <w:rPr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Age Appropriate Chores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8.5pt;margin-top:-17.2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yU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6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6506E7" w:rsidRPr="006506E7" w:rsidRDefault="006506E7" w:rsidP="006506E7">
                      <w:pPr>
                        <w:jc w:val="center"/>
                        <w:rPr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06E7">
                        <w:rPr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Age Appropriate Chores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48" w:type="dxa"/>
        <w:tblInd w:w="360" w:type="dxa"/>
        <w:tblLook w:val="04A0" w:firstRow="1" w:lastRow="0" w:firstColumn="1" w:lastColumn="0" w:noHBand="0" w:noVBand="1"/>
      </w:tblPr>
      <w:tblGrid>
        <w:gridCol w:w="2898"/>
        <w:gridCol w:w="6750"/>
      </w:tblGrid>
      <w:tr w:rsidR="00122883" w:rsidTr="00602E4C">
        <w:tc>
          <w:tcPr>
            <w:tcW w:w="2898" w:type="dxa"/>
            <w:shd w:val="clear" w:color="auto" w:fill="E5F5D7" w:themeFill="accent1" w:themeFillTint="33"/>
          </w:tcPr>
          <w:p w:rsidR="00122883" w:rsidRDefault="00342885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167005</wp:posOffset>
                      </wp:positionV>
                      <wp:extent cx="1095375" cy="1095375"/>
                      <wp:effectExtent l="57150" t="38100" r="85725" b="104775"/>
                      <wp:wrapNone/>
                      <wp:docPr id="8" name="8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9537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885" w:rsidRPr="00602E4C" w:rsidRDefault="00342885" w:rsidP="00342885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   </w:t>
                                  </w: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>AGES</w:t>
                                  </w:r>
                                </w:p>
                                <w:p w:rsidR="00342885" w:rsidRPr="00602E4C" w:rsidRDefault="00342885" w:rsidP="00342885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2</w:t>
                                  </w: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4</w:t>
                                  </w:r>
                                </w:p>
                                <w:p w:rsidR="00342885" w:rsidRDefault="00342885" w:rsidP="00342885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Point Star 8" o:spid="_x0000_s1027" type="#_x0000_t58" style="position:absolute;margin-left:24.75pt;margin-top:13.15pt;width:86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" adj="2700" fillcolor="#406e1a [1636]" strokecolor="#77cd30 [3044]">
                      <v:fill color2="#75cb2f [3012]" rotate="t" angle="180" colors="0 #5bab18;52429f #79e023;1 #79e52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42885" w:rsidRPr="00602E4C" w:rsidRDefault="00342885" w:rsidP="00342885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  <w:r w:rsidRPr="00602E4C">
                              <w:rPr>
                                <w:b/>
                                <w:sz w:val="36"/>
                              </w:rPr>
                              <w:t>AGES</w:t>
                            </w:r>
                          </w:p>
                          <w:p w:rsidR="00342885" w:rsidRPr="00602E4C" w:rsidRDefault="00342885" w:rsidP="00342885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02E4C"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602E4C"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  <w:p w:rsidR="00342885" w:rsidRDefault="00342885" w:rsidP="00342885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E5F5D7" w:themeFill="accent1" w:themeFillTint="33"/>
          </w:tcPr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Put toys away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Clean spills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Put books away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Water plants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Get dressed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Get undressed before bath time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Dust</w:t>
            </w:r>
          </w:p>
          <w:p w:rsidR="00122883" w:rsidRPr="00122883" w:rsidRDefault="00122883" w:rsidP="00602E4C">
            <w:pPr>
              <w:numPr>
                <w:ilvl w:val="0"/>
                <w:numId w:val="1"/>
              </w:numPr>
              <w:shd w:val="clear" w:color="auto" w:fill="E5F5D7" w:themeFill="accent1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Brush teeth (an adult must still brush their teeth before / after the child has)</w:t>
            </w:r>
          </w:p>
          <w:p w:rsidR="00122883" w:rsidRPr="00602E4C" w:rsidRDefault="00122883">
            <w:pPr>
              <w:ind w:left="0" w:firstLine="0"/>
              <w:rPr>
                <w:b/>
                <w:sz w:val="20"/>
              </w:rPr>
            </w:pPr>
          </w:p>
        </w:tc>
      </w:tr>
      <w:tr w:rsidR="00122883" w:rsidTr="00602E4C">
        <w:tc>
          <w:tcPr>
            <w:tcW w:w="2898" w:type="dxa"/>
            <w:shd w:val="clear" w:color="auto" w:fill="FAD0E4" w:themeFill="accent2" w:themeFillTint="33"/>
          </w:tcPr>
          <w:p w:rsidR="00122883" w:rsidRDefault="00602E4C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26DEF" wp14:editId="6AD04F9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213995</wp:posOffset>
                      </wp:positionV>
                      <wp:extent cx="1171575" cy="1171575"/>
                      <wp:effectExtent l="57150" t="38100" r="85725" b="104775"/>
                      <wp:wrapNone/>
                      <wp:docPr id="2" name="8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7157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2E4C" w:rsidRPr="00602E4C" w:rsidRDefault="00602E4C" w:rsidP="00602E4C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>AGES</w:t>
                                  </w:r>
                                </w:p>
                                <w:p w:rsidR="00602E4C" w:rsidRPr="00602E4C" w:rsidRDefault="00602E4C" w:rsidP="00602E4C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 xml:space="preserve">    </w:t>
                                  </w:r>
                                  <w:r w:rsidR="0072449C">
                                    <w:rPr>
                                      <w:b/>
                                      <w:sz w:val="36"/>
                                    </w:rPr>
                                    <w:t>5</w:t>
                                  </w: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 xml:space="preserve"> - </w:t>
                                  </w:r>
                                  <w:r w:rsidR="0072449C">
                                    <w:rPr>
                                      <w:b/>
                                      <w:sz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-Point Star 2" o:spid="_x0000_s1028" type="#_x0000_t58" style="position:absolute;margin-left:21pt;margin-top:16.85pt;width:92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" adj="2700" fillcolor="#770a3d [1637]" strokecolor="#de1473 [3045]">
                      <v:fill color2="#db1371 [3013]" rotate="t" angle="180" colors="0 #c50057;52429f #ff0074;1 #ff0075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602E4C" w:rsidRPr="00602E4C" w:rsidRDefault="00602E4C" w:rsidP="00602E4C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02E4C">
                              <w:rPr>
                                <w:b/>
                                <w:sz w:val="36"/>
                              </w:rPr>
                              <w:t>AGES</w:t>
                            </w:r>
                          </w:p>
                          <w:p w:rsidR="00602E4C" w:rsidRPr="00602E4C" w:rsidRDefault="00602E4C" w:rsidP="00602E4C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02E4C"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  <w:r w:rsidR="0072449C"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602E4C"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r w:rsidR="0072449C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FAD0E4" w:themeFill="accent2" w:themeFillTint="33"/>
          </w:tcPr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All the above chores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Make bed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load dishwasher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Bring in mail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Feed pet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Tidy bedroom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Put dirty clothes in laundry basket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rake leaves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put away groceries</w:t>
            </w:r>
          </w:p>
          <w:p w:rsidR="00122883" w:rsidRPr="00122883" w:rsidRDefault="00122883" w:rsidP="00602E4C">
            <w:pPr>
              <w:numPr>
                <w:ilvl w:val="0"/>
                <w:numId w:val="2"/>
              </w:numPr>
              <w:shd w:val="clear" w:color="auto" w:fill="FAD0E4" w:themeFill="accent2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set table</w:t>
            </w:r>
          </w:p>
          <w:p w:rsidR="00122883" w:rsidRPr="00602E4C" w:rsidRDefault="00122883">
            <w:pPr>
              <w:ind w:left="0" w:firstLine="0"/>
              <w:rPr>
                <w:b/>
                <w:sz w:val="20"/>
              </w:rPr>
            </w:pPr>
          </w:p>
        </w:tc>
      </w:tr>
      <w:tr w:rsidR="00122883" w:rsidTr="00602E4C">
        <w:tc>
          <w:tcPr>
            <w:tcW w:w="2898" w:type="dxa"/>
            <w:shd w:val="clear" w:color="auto" w:fill="FEE29C" w:themeFill="accent3" w:themeFillTint="66"/>
          </w:tcPr>
          <w:p w:rsidR="00122883" w:rsidRDefault="00602E4C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AEB02" wp14:editId="7866944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229235</wp:posOffset>
                      </wp:positionV>
                      <wp:extent cx="1171575" cy="1171575"/>
                      <wp:effectExtent l="57150" t="38100" r="85725" b="104775"/>
                      <wp:wrapNone/>
                      <wp:docPr id="3" name="8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7157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2E4C" w:rsidRPr="00602E4C" w:rsidRDefault="00602E4C" w:rsidP="00602E4C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>AGES</w:t>
                                  </w:r>
                                </w:p>
                                <w:p w:rsidR="00602E4C" w:rsidRPr="00602E4C" w:rsidRDefault="00602E4C" w:rsidP="00602E4C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602E4C">
                                    <w:rPr>
                                      <w:b/>
                                      <w:sz w:val="36"/>
                                    </w:rPr>
                                    <w:t xml:space="preserve">    </w:t>
                                  </w:r>
                                  <w:r w:rsidR="0072449C">
                                    <w:rPr>
                                      <w:b/>
                                      <w:sz w:val="36"/>
                                    </w:rPr>
                                    <w:t>8 - 10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-Point Star 3" o:spid="_x0000_s1029" type="#_x0000_t58" style="position:absolute;margin-left:21pt;margin-top:18.05pt;width:92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" adj="2700" fillcolor="#855f00 [1638]" strokecolor="#f9b101 [3046]">
                      <v:fill color2="#f6af01 [3014]" rotate="t" angle="180" colors="0 #d89300;52429f #ffc100;1 #ffc50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602E4C" w:rsidRPr="00602E4C" w:rsidRDefault="00602E4C" w:rsidP="00602E4C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02E4C">
                              <w:rPr>
                                <w:b/>
                                <w:sz w:val="36"/>
                              </w:rPr>
                              <w:t>AGES</w:t>
                            </w:r>
                          </w:p>
                          <w:p w:rsidR="00602E4C" w:rsidRPr="00602E4C" w:rsidRDefault="00602E4C" w:rsidP="00602E4C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02E4C"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  <w:r w:rsidR="0072449C">
                              <w:rPr>
                                <w:b/>
                                <w:sz w:val="36"/>
                              </w:rPr>
                              <w:t>8 - 10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FEE29C" w:themeFill="accent3" w:themeFillTint="66"/>
          </w:tcPr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All the above chores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Personal hygiene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sweep / vacuum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make meals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Pack away after meals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Load / empty dishwasher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Fold laundry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Keep clean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Brush teeth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Rake leaves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Walk pet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Put away groceries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Prepare breakfast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Help prepare dinner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Set table</w:t>
            </w:r>
          </w:p>
          <w:p w:rsidR="00122883" w:rsidRPr="00122883" w:rsidRDefault="00122883" w:rsidP="00602E4C">
            <w:pPr>
              <w:numPr>
                <w:ilvl w:val="0"/>
                <w:numId w:val="3"/>
              </w:numPr>
              <w:shd w:val="clear" w:color="auto" w:fill="FEE29C" w:themeFill="accent3" w:themeFillTint="66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Take the garbage out</w:t>
            </w:r>
          </w:p>
          <w:p w:rsidR="00122883" w:rsidRPr="00602E4C" w:rsidRDefault="00122883">
            <w:pPr>
              <w:ind w:left="0" w:firstLine="0"/>
              <w:rPr>
                <w:b/>
                <w:sz w:val="20"/>
              </w:rPr>
            </w:pPr>
          </w:p>
        </w:tc>
      </w:tr>
      <w:tr w:rsidR="00122883" w:rsidTr="0072449C">
        <w:trPr>
          <w:trHeight w:val="1772"/>
        </w:trPr>
        <w:tc>
          <w:tcPr>
            <w:tcW w:w="2898" w:type="dxa"/>
            <w:shd w:val="clear" w:color="auto" w:fill="C5F2FF" w:themeFill="accent4" w:themeFillTint="33"/>
          </w:tcPr>
          <w:p w:rsidR="00122883" w:rsidRDefault="0072449C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20405" wp14:editId="35B0FD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81280</wp:posOffset>
                      </wp:positionV>
                      <wp:extent cx="1409700" cy="504825"/>
                      <wp:effectExtent l="57150" t="19050" r="76200" b="1047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49C" w:rsidRPr="00602E4C" w:rsidRDefault="0072449C" w:rsidP="0072449C">
                                  <w:pPr>
                                    <w:spacing w:after="0"/>
                                    <w:ind w:left="0" w:firstLine="0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TEENAGERS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0" style="position:absolute;margin-left:10.5pt;margin-top:6.4pt;width:11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" fillcolor="#005770 [1639]" strokecolor="#00a3d0 [3047]">
                      <v:fill color2="#00a1ce [3015]" rotate="t" angle="180" colors="0 #008dbb;52429f #00baf5;1 #00befc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2449C" w:rsidRPr="00602E4C" w:rsidRDefault="0072449C" w:rsidP="0072449C">
                            <w:pPr>
                              <w:spacing w:after="0"/>
                              <w:ind w:left="0" w:firstLine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TEENAGERS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C5F2FF" w:themeFill="accent4" w:themeFillTint="33"/>
          </w:tcPr>
          <w:p w:rsidR="00122883" w:rsidRPr="00122883" w:rsidRDefault="00122883" w:rsidP="00602E4C">
            <w:pPr>
              <w:numPr>
                <w:ilvl w:val="0"/>
                <w:numId w:val="4"/>
              </w:numPr>
              <w:shd w:val="clear" w:color="auto" w:fill="C5F2FF" w:themeFill="accent4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All the above chores</w:t>
            </w:r>
          </w:p>
          <w:p w:rsidR="00122883" w:rsidRPr="00122883" w:rsidRDefault="00122883" w:rsidP="00602E4C">
            <w:pPr>
              <w:numPr>
                <w:ilvl w:val="0"/>
                <w:numId w:val="4"/>
              </w:numPr>
              <w:shd w:val="clear" w:color="auto" w:fill="C5F2FF" w:themeFill="accent4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Wash car (this can be a “paid chore”)</w:t>
            </w:r>
          </w:p>
          <w:p w:rsidR="00122883" w:rsidRPr="00122883" w:rsidRDefault="00122883" w:rsidP="00602E4C">
            <w:pPr>
              <w:numPr>
                <w:ilvl w:val="0"/>
                <w:numId w:val="4"/>
              </w:numPr>
              <w:shd w:val="clear" w:color="auto" w:fill="C5F2FF" w:themeFill="accent4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Do laundry</w:t>
            </w:r>
          </w:p>
          <w:p w:rsidR="00122883" w:rsidRPr="00122883" w:rsidRDefault="00122883" w:rsidP="00602E4C">
            <w:pPr>
              <w:numPr>
                <w:ilvl w:val="0"/>
                <w:numId w:val="4"/>
              </w:numPr>
              <w:shd w:val="clear" w:color="auto" w:fill="C5F2FF" w:themeFill="accent4" w:themeFillTint="33"/>
              <w:ind w:left="450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</w:pPr>
            <w:r w:rsidRPr="00122883"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4"/>
              </w:rPr>
              <w:t>Clean the house</w:t>
            </w:r>
          </w:p>
          <w:p w:rsidR="00122883" w:rsidRPr="00602E4C" w:rsidRDefault="00122883">
            <w:pPr>
              <w:ind w:left="0" w:firstLine="0"/>
              <w:rPr>
                <w:b/>
                <w:sz w:val="20"/>
              </w:rPr>
            </w:pPr>
          </w:p>
        </w:tc>
      </w:tr>
    </w:tbl>
    <w:p w:rsidR="00043751" w:rsidRDefault="00043751"/>
    <w:sectPr w:rsidR="00043751" w:rsidSect="00297FBB">
      <w:pgSz w:w="12240" w:h="15840" w:code="1"/>
      <w:pgMar w:top="1080" w:right="1008" w:bottom="6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53E"/>
    <w:multiLevelType w:val="multilevel"/>
    <w:tmpl w:val="023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552F3"/>
    <w:multiLevelType w:val="multilevel"/>
    <w:tmpl w:val="DA5C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80EAE"/>
    <w:multiLevelType w:val="multilevel"/>
    <w:tmpl w:val="D6D0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D51A8"/>
    <w:multiLevelType w:val="multilevel"/>
    <w:tmpl w:val="AF1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3"/>
    <w:rsid w:val="00043751"/>
    <w:rsid w:val="00122883"/>
    <w:rsid w:val="00297FBB"/>
    <w:rsid w:val="00342885"/>
    <w:rsid w:val="00602E4C"/>
    <w:rsid w:val="006506E7"/>
    <w:rsid w:val="0072449C"/>
    <w:rsid w:val="00756C94"/>
    <w:rsid w:val="00794562"/>
    <w:rsid w:val="008469AF"/>
    <w:rsid w:val="00A23046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9</cp:revision>
  <dcterms:created xsi:type="dcterms:W3CDTF">2016-12-22T21:53:00Z</dcterms:created>
  <dcterms:modified xsi:type="dcterms:W3CDTF">2016-12-22T22:11:00Z</dcterms:modified>
</cp:coreProperties>
</file>