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A" w:rsidRPr="002F6B13" w:rsidRDefault="000276D1" w:rsidP="001D11B5">
      <w:pPr>
        <w:spacing w:after="0" w:line="20" w:lineRule="atLeast"/>
        <w:contextualSpacing/>
        <w:jc w:val="center"/>
        <w:rPr>
          <w:sz w:val="48"/>
        </w:rPr>
      </w:pPr>
      <w:r w:rsidRPr="002F6B13">
        <w:rPr>
          <w:sz w:val="48"/>
        </w:rPr>
        <w:t>THE ADVANCED GUIDE TO SEO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CH1</w:t>
      </w:r>
      <w:r>
        <w:tab/>
        <w:t>INDEXATION &amp; ACCESSIBILITY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  <w:t> YOUR SITE LIKE A SEARCH ENGINE</w:t>
      </w:r>
      <w:r>
        <w:tab/>
      </w:r>
    </w:p>
    <w:p w:rsidR="000276D1" w:rsidRDefault="00F023BA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8433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Install the Plugins</w:t>
      </w:r>
      <w:r w:rsidR="000276D1">
        <w:tab/>
      </w:r>
    </w:p>
    <w:p w:rsidR="000276D1" w:rsidRDefault="00F023BA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0403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Disable JavaScript in FireFox</w:t>
      </w:r>
      <w:r w:rsidR="000276D1">
        <w:tab/>
      </w:r>
    </w:p>
    <w:p w:rsidR="000276D1" w:rsidRDefault="00F023BA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5241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Disable CS</w:t>
      </w:r>
      <w:r w:rsidR="00EE633F">
        <w:t>S with the Web Developer Plugin</w:t>
      </w:r>
    </w:p>
    <w:p w:rsidR="000276D1" w:rsidRDefault="00EE633F" w:rsidP="001D11B5">
      <w:pPr>
        <w:spacing w:after="0" w:line="20" w:lineRule="atLeast"/>
        <w:ind w:firstLine="720"/>
        <w:contextualSpacing/>
      </w:pPr>
      <w:sdt>
        <w:sdtPr>
          <w:rPr>
            <w:sz w:val="32"/>
          </w:rPr>
          <w:id w:val="4324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 w:rsidR="000276D1">
        <w:t>Set User-Agent to Googlebot</w:t>
      </w:r>
      <w:r w:rsidR="000276D1">
        <w:tab/>
      </w:r>
    </w:p>
    <w:p w:rsidR="000276D1" w:rsidRDefault="00F023BA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4396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F</w:t>
      </w:r>
      <w:r w:rsidR="00EE633F">
        <w:t>ire up your website and browse!</w:t>
      </w:r>
      <w:bookmarkStart w:id="0" w:name="_GoBack"/>
      <w:bookmarkEnd w:id="0"/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  <w:t>CRAWL YOUR SITE WITH SCREAMING FROG</w:t>
      </w:r>
      <w:r>
        <w:tab/>
      </w:r>
    </w:p>
    <w:p w:rsidR="000276D1" w:rsidRDefault="00F023BA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423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871FDA">
        <w:t>Crawl The Site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945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Save Your Crawl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5566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 w:rsidR="00871FDA">
        <w:t>Check Page Levels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137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C</w:t>
      </w:r>
      <w:r>
        <w:t>heck for Crawl Errors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953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Find &amp; Fix Long Titles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52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Find &amp; Fix Long Descriptions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03816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Look at Indexation Settings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86036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How To Find All Pages With Any HTML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  <w:t>SELF AUDIT FOR A SITE REDESIGN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73506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Create A Spreadsheet To Monitor Progress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4748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Monitor Number Of Pages Indexed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04023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rPr>
          <w:sz w:val="32"/>
        </w:rPr>
        <w:t xml:space="preserve"> </w:t>
      </w:r>
      <w:r>
        <w:t>Monitor Cache Date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188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Monitor Pagerank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01044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Monitor Seomoz Domain Authority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617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023BA">
        <w:t xml:space="preserve">  </w:t>
      </w:r>
      <w:r>
        <w:t>Monitor "Not Found" Errors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  <w:t>TESTING A</w:t>
      </w:r>
      <w:r w:rsidR="00871FDA">
        <w:t xml:space="preserve"> NEW SITE BEFORE IT GOES LIVE</w:t>
      </w:r>
      <w:r w:rsidR="00871FDA"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13818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Get the </w:t>
      </w:r>
      <w:r w:rsidR="00871FDA">
        <w:t>IP address of your new website.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40858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Edit your hosts f</w:t>
      </w:r>
      <w:r w:rsidR="00871FDA">
        <w:t>ile to point to your IP address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39518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Test your website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8806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Undo Changes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  <w:t>MIGRATING TO A NEW SITE WITHOUT DOWNTIME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0076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 xml:space="preserve">Set the TTL </w:t>
      </w:r>
      <w:r w:rsidR="00871FDA">
        <w:t>of your new domain to 5 minutes</w:t>
      </w:r>
    </w:p>
    <w:p w:rsidR="000276D1" w:rsidRDefault="000276D1" w:rsidP="001D11B5">
      <w:pPr>
        <w:spacing w:after="0" w:line="20" w:lineRule="atLeast"/>
        <w:contextualSpacing/>
      </w:pPr>
      <w:r>
        <w:lastRenderedPageBreak/>
        <w:tab/>
      </w:r>
      <w:sdt>
        <w:sdtPr>
          <w:rPr>
            <w:sz w:val="32"/>
          </w:rPr>
          <w:id w:val="-27810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Locate the DNS settings for your domain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29525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Change the DNS s</w:t>
      </w:r>
      <w:r w:rsidR="00871FDA">
        <w:t>ettings on your current domain.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55165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 xml:space="preserve">Unset your hosts file by removing </w:t>
      </w:r>
      <w:r w:rsidR="00871FDA">
        <w:t>the lines you added in step #1.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9967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Wait 5 minutes, the</w:t>
      </w:r>
      <w:r w:rsidR="001D11B5">
        <w:t>n try to go to your new website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CRAWLABLE AJAX (USING JQUERY GET)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96038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Add a &lt;DIV&gt; tag with a unique ID in the body whe</w:t>
      </w:r>
      <w:r w:rsidR="001D11B5">
        <w:t>re your dynamic content will go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2309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Create your HTML template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13646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Add jQuery to your site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76306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Add JavaScript to the site that will loa</w:t>
      </w:r>
      <w:r w:rsidR="001D11B5">
        <w:t>d content into the &lt;DIV&gt; tag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14824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Create your PHP script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75467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Test</w:t>
      </w:r>
      <w:r w:rsidR="001D11B5">
        <w:t xml:space="preserve"> your script on your web server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99603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Check view-source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31040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Check Inspect Element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  <w:t>CRAWLABLE AJAX (WITHOUT HASHES)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87846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 xml:space="preserve">Start by creating a PHP script that will add the proper &lt;meta&gt; tag in the </w:t>
      </w:r>
      <w:r w:rsidR="001D11B5">
        <w:t>header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61427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Next, we will create a function that renders the page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03965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Next, we will add code to handle the escaped fragment query string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58907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Next, we will create a content.php 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50512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Finally, we</w:t>
      </w:r>
      <w:r w:rsidR="001D11B5">
        <w:t xml:space="preserve"> will create ajax_crawling.json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0643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Test the page as rendered by a user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65166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Look at the view source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98234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Lo</w:t>
      </w:r>
      <w:r w:rsidR="001D11B5">
        <w:t>ok at the Inspect Elements view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59300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Check the bot's view by adding"?_escaped_f</w:t>
      </w:r>
      <w:r w:rsidR="001D11B5">
        <w:t>ragment_" to the end of the URL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52698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Chec</w:t>
      </w:r>
      <w:r w:rsidR="001D11B5">
        <w:t>k view source of the bot's view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8</w:t>
      </w:r>
      <w:r>
        <w:tab/>
        <w:t>CROSS DOMAIN REL=CANONICAL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9316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WHEN TO USE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3744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HOW TO IMPLEMENT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11143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LAST FEW HINTS</w:t>
      </w:r>
      <w:r>
        <w:tab/>
      </w:r>
    </w:p>
    <w:p w:rsidR="000276D1" w:rsidRDefault="00E550B7" w:rsidP="001D11B5">
      <w:pPr>
        <w:spacing w:after="0" w:line="20" w:lineRule="atLeast"/>
        <w:contextualSpacing/>
      </w:pPr>
      <w:sdt>
        <w:sdtPr>
          <w:rPr>
            <w:sz w:val="32"/>
          </w:rPr>
          <w:id w:val="-56295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Make the links absolute not relative (include the full http:// etc)</w:t>
      </w:r>
    </w:p>
    <w:p w:rsidR="00871FDA" w:rsidRDefault="00E550B7" w:rsidP="001D11B5">
      <w:pPr>
        <w:spacing w:after="0" w:line="20" w:lineRule="atLeast"/>
        <w:contextualSpacing/>
      </w:pPr>
      <w:sdt>
        <w:sdtPr>
          <w:rPr>
            <w:sz w:val="32"/>
          </w:rPr>
          <w:id w:val="32926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Just like with 301s avoid chains of canonicals</w:t>
      </w:r>
    </w:p>
    <w:p w:rsidR="000276D1" w:rsidRDefault="00E550B7" w:rsidP="001D11B5">
      <w:pPr>
        <w:spacing w:after="0" w:line="20" w:lineRule="atLeast"/>
        <w:ind w:left="2160" w:hanging="720"/>
        <w:contextualSpacing/>
      </w:pPr>
      <w:sdt>
        <w:sdtPr>
          <w:rPr>
            <w:sz w:val="32"/>
          </w:rPr>
          <w:id w:val="-123762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Ultimately this is a hint for Google, not an absolute direction, so you will want to check Google's index and webmaster tools to see if it has been followed.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9</w:t>
      </w:r>
      <w:r>
        <w:tab/>
        <w:t>FIXING H</w:t>
      </w:r>
      <w:r w:rsidR="00871FDA">
        <w:t>TTPS DUPLICATE CONTENT ERRORS</w:t>
      </w:r>
      <w:r w:rsidR="00871FDA">
        <w:tab/>
      </w:r>
    </w:p>
    <w:p w:rsidR="000276D1" w:rsidRDefault="000276D1" w:rsidP="001D11B5">
      <w:pPr>
        <w:spacing w:after="0" w:line="20" w:lineRule="atLeast"/>
        <w:contextualSpacing/>
      </w:pPr>
      <w:r>
        <w:lastRenderedPageBreak/>
        <w:tab/>
      </w:r>
      <w:sdt>
        <w:sdtPr>
          <w:rPr>
            <w:sz w:val="32"/>
          </w:rPr>
          <w:id w:val="14817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Finding htt</w:t>
      </w:r>
      <w:r w:rsidR="001D11B5">
        <w:t>ps pages that have been indexed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8483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Diagnose</w:t>
      </w:r>
      <w:r w:rsidR="001D11B5">
        <w:t xml:space="preserve"> Why They Ended Up In The Index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871FDA" w:rsidP="001D11B5">
      <w:pPr>
        <w:spacing w:after="0" w:line="20" w:lineRule="atLeast"/>
        <w:contextualSpacing/>
      </w:pPr>
      <w:r>
        <w:t>10</w:t>
      </w:r>
      <w:r>
        <w:tab/>
        <w:t>PAGINATIONWITH REL=NEXT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98323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Id</w:t>
      </w:r>
      <w:r w:rsidR="00871FDA">
        <w:t>entify Your Pages In The Series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98361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Add rel="next" To Page O</w:t>
      </w:r>
      <w:r w:rsidR="001D11B5">
        <w:t>ne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43215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Change the DNS </w:t>
      </w:r>
      <w:r w:rsidR="001D11B5">
        <w:t>settings on your current domain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026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Add rel="prev" to the last page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11</w:t>
      </w:r>
      <w:r>
        <w:tab/>
        <w:t>REDIRECTING ERROR PAGES WITH .HTACCESS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91870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>
        <w:t>Create Your Error Page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09478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0B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550B7">
        <w:t xml:space="preserve">  </w:t>
      </w:r>
      <w:r w:rsidR="001D11B5">
        <w:t>Configure .htaccess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12</w:t>
      </w:r>
      <w:r>
        <w:tab/>
        <w:t>OPTIMIZING RSS FEEDS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13</w:t>
      </w:r>
      <w:r>
        <w:tab/>
        <w:t>VIDEO SITEMAPS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02544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 xml:space="preserve">Create </w:t>
      </w:r>
      <w:r w:rsidR="001D11B5">
        <w:t>an Empty XML File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97390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 w:rsidR="001D11B5">
        <w:t>Paste This Into the XML File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584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Submit Your Si</w:t>
      </w:r>
      <w:r w:rsidR="001D11B5">
        <w:t>temap to Google Webmaster Tools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31167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Option ASubmit it to Webmaster Tools Directly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32944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Option BAdd The Following Line To Your Robots.txt File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14</w:t>
      </w:r>
      <w:r>
        <w:tab/>
      </w:r>
      <w:sdt>
        <w:sdtPr>
          <w:rPr>
            <w:sz w:val="32"/>
          </w:rPr>
          <w:id w:val="-16063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.HTACCESS HACKS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15</w:t>
      </w:r>
      <w:r>
        <w:tab/>
      </w:r>
      <w:sdt>
        <w:sdtPr>
          <w:rPr>
            <w:sz w:val="32"/>
          </w:rPr>
          <w:id w:val="-109038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DETECTING GOOGLEBOT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16</w:t>
      </w:r>
      <w:r>
        <w:tab/>
        <w:t>ADD CUSTOM SEARCH ENGINE TO YOUR SITE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5983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Compose a Title and Description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36997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Add Sites To Be Included in 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89646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Select Edition and Confirm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17</w:t>
      </w:r>
      <w:r>
        <w:tab/>
        <w:t>MULTILINGUAL MARKUPAND GOOGLE TRANSLATE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  <w:t>PHASE I: GETTING THE CODE</w:t>
      </w:r>
      <w:r>
        <w:tab/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194645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Translate Page or Part of Page?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58997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Select Language of Your Webpage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101045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Show Optional Settings</w:t>
      </w:r>
    </w:p>
    <w:p w:rsidR="000276D1" w:rsidRDefault="000276D1" w:rsidP="001D11B5">
      <w:pPr>
        <w:spacing w:after="0" w:line="20" w:lineRule="atLeast"/>
        <w:contextualSpacing/>
      </w:pPr>
      <w:r>
        <w:tab/>
        <w:t>PHASE II: INSTALLING THE CODE ON YOUR SITE</w:t>
      </w:r>
      <w:r>
        <w:tab/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62975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Decide Where You Want To Translate Box To Appear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16252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Installing The Code In The Header [option A]</w:t>
      </w:r>
    </w:p>
    <w:p w:rsidR="000276D1" w:rsidRDefault="00EF0ACD" w:rsidP="001D11B5">
      <w:pPr>
        <w:spacing w:after="0" w:line="20" w:lineRule="atLeast"/>
        <w:contextualSpacing/>
      </w:pPr>
      <w:r>
        <w:lastRenderedPageBreak/>
        <w:t>v</w:t>
      </w:r>
      <w:r w:rsidR="000276D1">
        <w:t>Installing the Code in a Sidebar. [option B]</w:t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18</w:t>
      </w:r>
      <w:r>
        <w:tab/>
      </w:r>
      <w:sdt>
        <w:sdtPr>
          <w:rPr>
            <w:sz w:val="32"/>
          </w:rPr>
          <w:id w:val="97025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BLOCK POTENTIALLY MALICIOUS OR HARMFUL LINKS TO YOUR SITE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19</w:t>
      </w:r>
      <w:r>
        <w:tab/>
      </w:r>
      <w:sdt>
        <w:sdtPr>
          <w:rPr>
            <w:sz w:val="32"/>
          </w:rPr>
          <w:id w:val="208934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BROWSER PLUGINS FOR ON-SITE ANALYSIS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CH2</w:t>
      </w:r>
      <w:r>
        <w:tab/>
        <w:t>SITE SPEED &amp; PERFORMANCE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  <w:t>MEASURING YOUR SITE SPEED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78015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Go To Google PageSpeed Online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8228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Run The Tool On 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7958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Run th</w:t>
      </w:r>
      <w:r w:rsidR="001D11B5">
        <w:t>e Tool On Inner Pages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80260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Test </w:t>
      </w:r>
      <w:r w:rsidR="001D11B5">
        <w:t>Your Site For MOBILE Site Speed</w:t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  <w:t>TRACK PAGE LOAD IN ANALYTICS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85576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SETTING UP TRACKING IN WORDPRESS</w:t>
      </w:r>
      <w:r>
        <w:tab/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29098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Install the Normal Tracking Code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177436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Set Sample Rate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91073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Check Source 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73528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AC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F0ACD">
        <w:t xml:space="preserve">  </w:t>
      </w:r>
      <w:r>
        <w:t>SETTI</w:t>
      </w:r>
      <w:r w:rsidR="001D11B5">
        <w:t>NG UP TRACKING IN NON WORDPRESS</w:t>
      </w:r>
    </w:p>
    <w:p w:rsidR="000276D1" w:rsidRDefault="000276D1" w:rsidP="001D11B5">
      <w:pPr>
        <w:spacing w:after="0" w:line="20" w:lineRule="atLeast"/>
        <w:contextualSpacing/>
      </w:pPr>
      <w:r>
        <w:tab/>
        <w:t>Locate Your Google Analytics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82189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Add Page Load Time Code</w:t>
      </w:r>
    </w:p>
    <w:p w:rsidR="000276D1" w:rsidRDefault="00EF0ACD" w:rsidP="001D11B5">
      <w:pPr>
        <w:spacing w:after="0" w:line="20" w:lineRule="atLeast"/>
        <w:contextualSpacing/>
      </w:pPr>
      <w:sdt>
        <w:sdtPr>
          <w:rPr>
            <w:sz w:val="32"/>
          </w:rPr>
          <w:id w:val="-87793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Add Sample Rate 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  <w:t>USING YAHOO'S YSLOW PLUGIN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939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A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347AD">
        <w:t xml:space="preserve">  </w:t>
      </w:r>
      <w:r w:rsidR="001D11B5">
        <w:t>Install YSlow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70004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A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347AD">
        <w:t xml:space="preserve">  </w:t>
      </w:r>
      <w:r w:rsidR="001D11B5">
        <w:t>Open and Run YSlow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13843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A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347AD">
        <w:t xml:space="preserve">  </w:t>
      </w:r>
      <w:r w:rsidR="001D11B5">
        <w:t>Reading The Results</w:t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  <w:t>FINDING LARGE IMAGES TO REDUCE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5588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A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347AD">
        <w:t xml:space="preserve">  </w:t>
      </w:r>
      <w:r>
        <w:t>GOOGLE IMAGE SEARCH</w:t>
      </w:r>
      <w:r>
        <w:tab/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-113856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Go To Google Image Search</w:t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-184007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Do A Site Search</w:t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9360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Shut Off Safe Search</w:t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12412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Filter By Size</w:t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-63233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Look at Results</w:t>
      </w:r>
    </w:p>
    <w:p w:rsidR="000276D1" w:rsidRDefault="008347AD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163090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1D11B5">
        <w:t>USE SCREAMINGFROG SEO SPIDER</w:t>
      </w:r>
    </w:p>
    <w:p w:rsidR="000276D1" w:rsidRDefault="008347AD" w:rsidP="001D11B5">
      <w:pPr>
        <w:spacing w:after="0" w:line="20" w:lineRule="atLeast"/>
        <w:ind w:firstLine="720"/>
        <w:contextualSpacing/>
      </w:pPr>
      <w:sdt>
        <w:sdtPr>
          <w:rPr>
            <w:sz w:val="32"/>
          </w:rPr>
          <w:id w:val="-70694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Crawl The Site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  <w:t>GOOGLE CLOSURE TO OPTIMIZE FOR SPEED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OPTIMIZING CSS AND JS FILES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2631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Download and Install Less Applications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7629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Open the Less Application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3765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Open the Folder Where your CSS Files are and Rename your CSS Files as ".less"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73426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Drag the folder with your LESS files into the Less application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6349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Click on Compiler, then Compile All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49231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76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B276D">
        <w:t xml:space="preserve">  </w:t>
      </w:r>
      <w:r>
        <w:t>Less will Automatically Minify your LESSFiles into CSS Files While it's Open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</w:r>
      <w:sdt>
        <w:sdtPr>
          <w:rPr>
            <w:sz w:val="32"/>
          </w:rPr>
          <w:id w:val="-169329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INSTALLING GOOGLE'S MOD_SPEED FOR APACHE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8</w:t>
      </w:r>
      <w:r>
        <w:tab/>
        <w:t>BROWSER CACHING(NON-WORDPRESS SITE)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61474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Log Into Your FTP Server and Backup Your .htaccess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09870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Find Your .htaccess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72411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433B86">
        <w:t>D</w:t>
      </w:r>
      <w:r>
        <w:t>ownload and Backup the .htaccess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CH3</w:t>
      </w:r>
      <w:r>
        <w:tab/>
        <w:t>NEW 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  <w:t>SCHEMA.ORG METADATA IMPLEMENTATION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7288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Basic Attributes Of Microdata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85733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Using Schema In Your Blog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  <w:t>VIDEO INDEXATION MARKING UP YOUR VIDEOS WITH SCHEMA.ORG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684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Paste the Normal Video Code On Your Page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10819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Wrap In Video Object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89223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Add Basic Markup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50671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Add Additional Markup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</w:r>
      <w:sdt>
        <w:sdtPr>
          <w:rPr>
            <w:sz w:val="32"/>
          </w:rPr>
          <w:id w:val="-52517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YAHOO SEARCH MONKEY RDFA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  <w:t>UNDERSTANDING IDENTIFIERS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</w:r>
      <w:sdt>
        <w:sdtPr>
          <w:rPr>
            <w:sz w:val="32"/>
          </w:rPr>
          <w:id w:val="7905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ADDING THE DUBLIN CORE TO YOUR SITE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  <w:t>GOOGLE REL=AUTHOR TAG IMPLEMENTATION FOR MULTIPLE AUTHOR SITES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3212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FB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E2FBC">
        <w:t xml:space="preserve">  </w:t>
      </w:r>
      <w:r w:rsidR="001D11B5">
        <w:t>SIMPLE METHOD</w:t>
      </w:r>
    </w:p>
    <w:p w:rsidR="000276D1" w:rsidRDefault="002E2FBC" w:rsidP="001D11B5">
      <w:pPr>
        <w:spacing w:after="0" w:line="20" w:lineRule="atLeast"/>
        <w:ind w:firstLine="720"/>
        <w:contextualSpacing/>
      </w:pPr>
      <w:sdt>
        <w:sdtPr>
          <w:rPr>
            <w:sz w:val="32"/>
          </w:rPr>
          <w:id w:val="169364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1B5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Link To The Individual Author Profile From Each Post</w:t>
      </w:r>
    </w:p>
    <w:p w:rsidR="000276D1" w:rsidRDefault="002E2FBC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4017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Each Author Adds "Contributor" Link To Every Blog They Are a Guest Author On</w:t>
      </w:r>
    </w:p>
    <w:p w:rsidR="000276D1" w:rsidRDefault="000276D1" w:rsidP="001D11B5">
      <w:pPr>
        <w:spacing w:after="0" w:line="20" w:lineRule="atLeast"/>
        <w:ind w:left="720"/>
        <w:contextualSpacing/>
      </w:pPr>
      <w:r>
        <w:tab/>
      </w:r>
      <w:sdt>
        <w:sdtPr>
          <w:rPr>
            <w:sz w:val="32"/>
          </w:rPr>
          <w:id w:val="-172212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FB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E2FBC">
        <w:t xml:space="preserve">  </w:t>
      </w:r>
      <w:r w:rsidR="001D11B5">
        <w:t>ADVANCED METHOD</w:t>
      </w:r>
    </w:p>
    <w:p w:rsidR="000276D1" w:rsidRDefault="002E2FBC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-197196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Link To The Individual Author Profile From Each Post</w:t>
      </w:r>
    </w:p>
    <w:p w:rsidR="000276D1" w:rsidRDefault="002E2FBC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-14813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Add rel= "author" Links From Blog Posts To Profile Page</w:t>
      </w:r>
    </w:p>
    <w:p w:rsidR="000276D1" w:rsidRDefault="002E2FBC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101758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Add rel="me" From Bio Pages To Google Profile</w:t>
      </w:r>
    </w:p>
    <w:p w:rsidR="000276D1" w:rsidRDefault="002E2FBC" w:rsidP="001D11B5">
      <w:pPr>
        <w:spacing w:after="0" w:line="20" w:lineRule="atLeast"/>
        <w:ind w:left="720"/>
        <w:contextualSpacing/>
      </w:pPr>
      <w:sdt>
        <w:sdtPr>
          <w:rPr>
            <w:sz w:val="32"/>
          </w:rPr>
          <w:id w:val="142598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0276D1">
        <w:t>Click on Compiler, then Compile All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GOOGLE REL=AUTHOR TAG IMPLEMENTATIONFOR SINGLE AUTHOR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1744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Add Rel=Author To Your Site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41542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Link Back To You</w:t>
      </w:r>
      <w:r w:rsidR="001D11B5">
        <w:t>r Site From Your Google Profile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</w:r>
      <w:sdt>
        <w:sdtPr>
          <w:rPr>
            <w:sz w:val="32"/>
          </w:rPr>
          <w:id w:val="-91438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ENTITY 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8</w:t>
      </w:r>
      <w:r>
        <w:tab/>
      </w:r>
      <w:sdt>
        <w:sdtPr>
          <w:rPr>
            <w:sz w:val="32"/>
          </w:rPr>
          <w:id w:val="-30493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ADDING YOUR SITE TO ENTITY BASED SOURCES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CH4</w:t>
      </w:r>
      <w:r>
        <w:tab/>
        <w:t>WORDPRESS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</w:r>
      <w:sdt>
        <w:sdtPr>
          <w:rPr>
            <w:sz w:val="32"/>
          </w:rPr>
          <w:id w:val="50594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ADVANCED INDEXATIONFOR WORDPRESS SITES (YOAST SEO)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</w:r>
      <w:sdt>
        <w:sdtPr>
          <w:rPr>
            <w:sz w:val="32"/>
          </w:rPr>
          <w:id w:val="173303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SECURING WORDPRESS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</w:r>
      <w:sdt>
        <w:sdtPr>
          <w:rPr>
            <w:sz w:val="32"/>
          </w:rPr>
          <w:id w:val="-9290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MAKING WORDPRESSCOMMENT REPLY LINKS NOFOLLO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</w:r>
      <w:sdt>
        <w:sdtPr>
          <w:rPr>
            <w:sz w:val="32"/>
          </w:rPr>
          <w:id w:val="182022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INTERNAL LINKINGWITH SEO SMART LINKS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36016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Install The Plugin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69775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Configure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</w:r>
      <w:sdt>
        <w:sdtPr>
          <w:rPr>
            <w:sz w:val="32"/>
          </w:rPr>
          <w:id w:val="-206824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GET RID OF DATE IN SERPS / WORDPRESS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CREATING A CUSTOM WORDPRESS AUTHOR BIO PAGE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781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File Setup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81652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Current Author Detection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05976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Rough Draft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851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Variables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17303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Putting It Together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</w:r>
      <w:sdt>
        <w:sdtPr>
          <w:rPr>
            <w:sz w:val="32"/>
          </w:rPr>
          <w:id w:val="-165020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USING WP-SUPER CACHE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lastRenderedPageBreak/>
        <w:t>8</w:t>
      </w:r>
      <w:r>
        <w:tab/>
      </w:r>
      <w:sdt>
        <w:sdtPr>
          <w:rPr>
            <w:sz w:val="32"/>
          </w:rPr>
          <w:id w:val="153261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ADDING YOUR SITE TO ENTITY BASED SOURCES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CH5</w:t>
      </w:r>
      <w:r>
        <w:tab/>
        <w:t>ADVANCED DATA RESEARCH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</w:r>
      <w:sdt>
        <w:sdtPr>
          <w:rPr>
            <w:sz w:val="32"/>
          </w:rPr>
          <w:id w:val="-56957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INTRO TO IMPORT XML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  <w:t>IMPORTXML — QUORA/TWITTER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48831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Find a Group or Topic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67377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Enter The Quora URL In Column A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93566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Create the importxml Function To Scrape Usernames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44314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Create Full URLs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9388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Scrape For Twitter URLs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</w:r>
      <w:sdt>
        <w:sdtPr>
          <w:rPr>
            <w:sz w:val="32"/>
          </w:rPr>
          <w:id w:val="-15446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SCRAPING UBERSUGGESTFOR KEYWORD IDEAS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  <w:t>FINDING ANY HTML IN A LIST OF WEB PAGES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45748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Google Searches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61410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Scrape the URLs from the Google Results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64011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Filter the URLs through Screaming Frog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</w:r>
      <w:sdt>
        <w:sdtPr>
          <w:rPr>
            <w:sz w:val="32"/>
          </w:rPr>
          <w:id w:val="700747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USE CITATION FINDER TO FIND LINK OPPORTUNITIES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50575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SEARCH (WITHOUT A PROJECT)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</w:r>
      <w:sdt>
        <w:sdtPr>
          <w:rPr>
            <w:sz w:val="32"/>
          </w:rPr>
          <w:id w:val="-209731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HARVESTING EMAIL ADDRESSES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70676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GATHER URLS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</w:r>
      <w:sdt>
        <w:sdtPr>
          <w:rPr>
            <w:sz w:val="32"/>
          </w:rPr>
          <w:id w:val="-56371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SOCIAL LISTENING:ADVANCED LISTENINGTO TWITTER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8</w:t>
      </w:r>
      <w:r>
        <w:tab/>
      </w:r>
      <w:sdt>
        <w:sdtPr>
          <w:rPr>
            <w:sz w:val="32"/>
          </w:rPr>
          <w:id w:val="64317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BROWSER PLUGINS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9</w:t>
      </w:r>
      <w:r>
        <w:tab/>
        <w:t>USING A PROXY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92795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Go to http://www.rosinstrument.com/proxy/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94252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Copy and paste proxies into Scrapebox to Test Them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02787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Return Good Proxies Back To Main List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1431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Copy Proxy Address Into Your Rank Checking Software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1D11B5" w:rsidRDefault="001D11B5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CH6</w:t>
      </w:r>
      <w:r>
        <w:tab/>
        <w:t>KEYWORD RESEARCH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lastRenderedPageBreak/>
        <w:t>1</w:t>
      </w:r>
      <w:r>
        <w:tab/>
      </w:r>
      <w:sdt>
        <w:sdtPr>
          <w:rPr>
            <w:sz w:val="32"/>
          </w:rPr>
          <w:id w:val="152729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BEYOND GOOGLEADWORDS KEYWORDRESEARCH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</w:r>
      <w:sdt>
        <w:sdtPr>
          <w:rPr>
            <w:sz w:val="32"/>
          </w:rPr>
          <w:id w:val="77636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USE SEARCH SUGGEST SCRAPERS FOR FAST KEYWORD IDEAS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</w:r>
      <w:sdt>
        <w:sdtPr>
          <w:rPr>
            <w:sz w:val="32"/>
          </w:rPr>
          <w:id w:val="-66571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USE GOOGLE CORRELATE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  <w:t>TRACKING INTERNALSITE 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65606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Check How Your Site Does a Site Search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93694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Set It Up in Analytics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6013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How To Use The Data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74811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Take Action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  <w:t>SCRAPING SEARCH SUGGEST FROM THE COMMAND LINE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39841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Extract Initial JS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2582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Create an .sh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61750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Run The Code In Terminal (Mac)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RUNNING YOUR OWN KEYWORD FREQUENCYANALYSIS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5557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433B86">
        <w:t>C</w:t>
      </w:r>
      <w:r>
        <w:t>reate your .sh Code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52886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Run the Script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CH7</w:t>
      </w:r>
      <w:r>
        <w:tab/>
        <w:t>LINK BUILDING WITH CONTENT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  <w:t>CREATE A "TOP" LISTAND GET LINKS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</w:r>
      <w:sdt>
        <w:sdtPr>
          <w:rPr>
            <w:sz w:val="32"/>
          </w:rPr>
          <w:id w:val="118779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BUILD LINKS WITH PDFS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  <w:t>LINK BUILDING WITH IMAGES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75509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Collect and format your photos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87376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F</w:t>
      </w:r>
      <w:r w:rsidR="001D11B5">
        <w:t>ind People Who Need Your Photos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  <w:t>CREATE A 3D JAVASCRIPTPAGE OR MICROSITE WITH HTML5 AND CSS3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1723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Download the 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4470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Install on your Server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76098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Create Your Slideshow</w:t>
      </w:r>
    </w:p>
    <w:p w:rsidR="000276D1" w:rsidRDefault="000276D1" w:rsidP="001D11B5">
      <w:pPr>
        <w:spacing w:after="0" w:line="20" w:lineRule="atLeast"/>
        <w:contextualSpacing/>
      </w:pPr>
    </w:p>
    <w:p w:rsidR="001D11B5" w:rsidRDefault="001D11B5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CH8</w:t>
      </w:r>
      <w:r>
        <w:tab/>
        <w:t>LINK BUILDING TECHNIQUES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</w:r>
      <w:sdt>
        <w:sdtPr>
          <w:rPr>
            <w:sz w:val="32"/>
          </w:rPr>
          <w:id w:val="-16548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UBMIT TO SITES WITH FOLLOWED LINKS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</w:r>
      <w:sdt>
        <w:sdtPr>
          <w:rPr>
            <w:sz w:val="32"/>
          </w:rPr>
          <w:id w:val="148396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CAPTURING LINKS FROM BRAND MENTIONS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  <w:t>USING SCRAPEBOXFOR FAST WHITE HATBLOG COMMENTING</w:t>
      </w:r>
    </w:p>
    <w:p w:rsidR="000276D1" w:rsidRDefault="00610AFE" w:rsidP="001D11B5">
      <w:pPr>
        <w:spacing w:after="0" w:line="20" w:lineRule="atLeast"/>
        <w:ind w:firstLine="720"/>
        <w:contextualSpacing/>
      </w:pPr>
      <w:sdt>
        <w:sdtPr>
          <w:rPr>
            <w:sz w:val="32"/>
          </w:rPr>
          <w:id w:val="123095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1B5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1D11B5">
        <w:t>Open Text Files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</w:r>
      <w:sdt>
        <w:sdtPr>
          <w:rPr>
            <w:sz w:val="32"/>
          </w:rPr>
          <w:id w:val="-182403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GETTING A LINK FROM DMOZ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</w:r>
      <w:sdt>
        <w:sdtPr>
          <w:rPr>
            <w:sz w:val="32"/>
          </w:rPr>
          <w:id w:val="-128633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COMMENT LINKSWITH DISQUIS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6</w:t>
      </w:r>
      <w:r>
        <w:tab/>
        <w:t>BROKEN LINK BUILDING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3931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Get Your Elements Ready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1166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Determine Google Queries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23743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Extract URLs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873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>Run URLs Through Screaming Frog (</w:t>
      </w:r>
      <w:r w:rsidR="001D11B5">
        <w:t>or Xenu Link Sleuth)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76357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>
        <w:t xml:space="preserve">Examine The URLs </w:t>
      </w:r>
      <w:r w:rsidR="001D11B5">
        <w:t>With Broken Links For Relevance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2629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AF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10AFE">
        <w:t xml:space="preserve">  </w:t>
      </w:r>
      <w:r w:rsidR="001D11B5">
        <w:t>Determine Google Queries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  <w:t>ADDING EASY TO COPY AND PASTE EMBED 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67896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Switch To HTML Mode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100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Display Image on Page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4803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Return</w:t>
      </w:r>
      <w:r w:rsidR="001D11B5">
        <w:t> Good Proxies Back To Main List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3498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 xml:space="preserve">Place The Contents </w:t>
      </w:r>
      <w:r w:rsidR="001D11B5">
        <w:t>Within &lt;textarea&gt;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208051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Preview The Page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8</w:t>
      </w:r>
      <w:r>
        <w:tab/>
      </w:r>
      <w:sdt>
        <w:sdtPr>
          <w:rPr>
            <w:sz w:val="32"/>
          </w:rPr>
          <w:id w:val="-10650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LINK BUILD</w:t>
      </w:r>
      <w:r w:rsidR="00610AFE">
        <w:t>ING WITH YOUR TWITTER PROFILE</w:t>
      </w:r>
      <w:r w:rsidR="00610AFE"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9</w:t>
      </w:r>
      <w:r>
        <w:tab/>
      </w:r>
      <w:sdt>
        <w:sdtPr>
          <w:rPr>
            <w:sz w:val="32"/>
          </w:rPr>
          <w:id w:val="42586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COPY AND PA</w:t>
      </w:r>
      <w:r w:rsidR="00610AFE">
        <w:t>STING LINK BUILDING WITH TYNT</w:t>
      </w:r>
      <w:r w:rsidR="00610AFE"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10</w:t>
      </w:r>
      <w:r>
        <w:tab/>
        <w:t>FINDING AN </w:t>
      </w:r>
      <w:r w:rsidR="001D11B5">
        <w:t>INCREDIBLY LINK WORTHY DOMAIN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86133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Collect Some Words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35092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Use</w:t>
      </w:r>
      <w:r w:rsidR="001D11B5">
        <w:t> Bustaname to check for domains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6663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Use the</w:t>
      </w:r>
      <w:r w:rsidR="001D11B5">
        <w:t> Domain Maker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28268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Cross Check Social w/ Knowem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11</w:t>
      </w:r>
      <w:r>
        <w:tab/>
      </w:r>
      <w:sdt>
        <w:sdtPr>
          <w:rPr>
            <w:sz w:val="32"/>
          </w:rPr>
          <w:id w:val="-180406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RECOVERING LOST LINKS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1D11B5" w:rsidP="001D11B5">
      <w:pPr>
        <w:spacing w:after="0" w:line="20" w:lineRule="atLeast"/>
        <w:contextualSpacing/>
      </w:pPr>
      <w:r>
        <w:t>12</w:t>
      </w:r>
      <w:r>
        <w:tab/>
        <w:t>SECOND LEVEL LINK BUILDING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01062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Identify The Page On Your Site</w:t>
      </w:r>
    </w:p>
    <w:p w:rsidR="000276D1" w:rsidRDefault="000276D1" w:rsidP="001D11B5">
      <w:pPr>
        <w:spacing w:after="0" w:line="20" w:lineRule="atLeast"/>
        <w:contextualSpacing/>
      </w:pPr>
      <w:r>
        <w:lastRenderedPageBreak/>
        <w:tab/>
      </w:r>
      <w:sdt>
        <w:sdtPr>
          <w:rPr>
            <w:sz w:val="32"/>
          </w:rPr>
          <w:id w:val="-118451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Ide</w:t>
      </w:r>
      <w:r w:rsidR="001D11B5">
        <w:t>ntify High Converting Referrals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3976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Ho</w:t>
      </w:r>
      <w:r w:rsidR="001D11B5">
        <w:t>w Does The Referring Page Rank?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13</w:t>
      </w:r>
      <w:r>
        <w:tab/>
        <w:t>SECOND LEVELLINK PROSPECTING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97995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 w:rsidR="001D11B5">
        <w:t>Fine tune some Google Searches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83014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Using the SERPs redux bookmarklet, pull the to</w:t>
      </w:r>
      <w:r w:rsidR="001D11B5">
        <w:t>p ten results into a text file.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30762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Crawl the 10 URLs with Screaming Frog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14</w:t>
      </w:r>
      <w:r>
        <w:tab/>
        <w:t>PERFORM A BACK LINK AUDIT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8140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Collecting Your Link Data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15</w:t>
      </w:r>
      <w:r>
        <w:tab/>
      </w:r>
      <w:sdt>
        <w:sdtPr>
          <w:rPr>
            <w:sz w:val="32"/>
          </w:rPr>
          <w:id w:val="-101738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22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2022D">
        <w:t xml:space="preserve">  </w:t>
      </w:r>
      <w:r>
        <w:t>SCALABLE OUTREACH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CH9</w:t>
      </w:r>
      <w:r>
        <w:tab/>
        <w:t>SEARCH VERTICALS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1</w:t>
      </w:r>
      <w:r>
        <w:tab/>
        <w:t>MOBILE FRIENDLYSITES — CSS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64269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Create Code To Detect The User Agent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6476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Create a Unique Mobile CSS File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2</w:t>
      </w:r>
      <w:r>
        <w:tab/>
      </w:r>
      <w:sdt>
        <w:sdtPr>
          <w:rPr>
            <w:sz w:val="32"/>
          </w:rPr>
          <w:id w:val="114370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OPTIMIZING ONLINE SLIDESHOWS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3</w:t>
      </w:r>
      <w:r>
        <w:tab/>
        <w:t>DRIVE TRAFFIC TO YOUR SITE WITH YOUTUBE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2413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Make Several Accounts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13620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M</w:t>
      </w:r>
      <w:r w:rsidR="001D11B5">
        <w:t>ake 3-4 Videos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39695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Alter The Vide</w:t>
      </w:r>
      <w:r w:rsidR="001D11B5">
        <w:t>os Slightly(1 For Each Account)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39270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Upload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80666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Include Your Referral Link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22660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Increase View Count Early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44827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Other Youtube Ranking Factors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4</w:t>
      </w:r>
      <w:r>
        <w:tab/>
      </w:r>
      <w:sdt>
        <w:sdtPr>
          <w:rPr>
            <w:sz w:val="32"/>
          </w:rPr>
          <w:id w:val="113591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LOCAL SEARCHTECHNIQUES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5</w:t>
      </w:r>
      <w:r>
        <w:tab/>
        <w:t>INSTALLING THE FACEBOOK OPEN GRAPH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292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Create A Facebo</w:t>
      </w:r>
      <w:r w:rsidR="001D11B5">
        <w:t>ok App ID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93948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Get The Like Button 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45544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Get The Open Graph Tags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0439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1D11B5">
        <w:t>Integrate The Like Button Code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78892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610AFE">
        <w:t>Integrate The Open Graph Code</w:t>
      </w:r>
    </w:p>
    <w:p w:rsidR="000276D1" w:rsidRDefault="000276D1" w:rsidP="001D11B5">
      <w:pPr>
        <w:spacing w:after="0" w:line="20" w:lineRule="atLeast"/>
        <w:contextualSpacing/>
      </w:pPr>
      <w:r>
        <w:lastRenderedPageBreak/>
        <w:tab/>
      </w:r>
      <w:sdt>
        <w:sdtPr>
          <w:rPr>
            <w:sz w:val="32"/>
          </w:rPr>
          <w:id w:val="-14096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Test and Deb</w:t>
      </w:r>
      <w:r w:rsidR="00610AFE">
        <w:t>ug Your Open Graph Installation</w:t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1D11B5" w:rsidP="001D11B5">
      <w:pPr>
        <w:spacing w:after="0" w:line="20" w:lineRule="atLeast"/>
        <w:contextualSpacing/>
      </w:pPr>
      <w:r>
        <w:t>6</w:t>
      </w:r>
      <w:r>
        <w:tab/>
        <w:t>CREATE CLICK TO TWEETS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74794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610AFE">
        <w:t>Have Your Content Ready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34431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Use Click To Tweet To Create Your Link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21447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Add Your Links In the Content</w:t>
      </w:r>
      <w:r>
        <w:tab/>
      </w:r>
    </w:p>
    <w:p w:rsidR="000276D1" w:rsidRDefault="00610AFE" w:rsidP="001D11B5">
      <w:pPr>
        <w:spacing w:after="0" w:line="20" w:lineRule="atLeast"/>
        <w:contextualSpacing/>
      </w:pP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>7</w:t>
      </w:r>
      <w:r>
        <w:tab/>
        <w:t xml:space="preserve">DETECTING IF USERS </w:t>
      </w:r>
      <w:r w:rsidR="00610AFE">
        <w:t>ARE LOGGED INTO SOCIAL NETWORKS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35778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 w:rsidR="0072269E">
        <w:t>A</w:t>
      </w:r>
      <w:r>
        <w:t>dd Code To Header</w:t>
      </w:r>
      <w:r>
        <w:tab/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7883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HTML</w:t>
      </w:r>
      <w:r w:rsidR="001D11B5">
        <w:t xml:space="preserve"> To Display If Logged In Or Not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1639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Add Your Links In the Content</w:t>
      </w:r>
      <w:r>
        <w:tab/>
      </w:r>
    </w:p>
    <w:p w:rsidR="000276D1" w:rsidRDefault="000276D1" w:rsidP="001D11B5">
      <w:pPr>
        <w:spacing w:after="0" w:line="20" w:lineRule="atLeast"/>
        <w:contextualSpacing/>
      </w:pPr>
    </w:p>
    <w:p w:rsidR="000276D1" w:rsidRDefault="000276D1" w:rsidP="001D11B5">
      <w:pPr>
        <w:spacing w:after="0" w:line="20" w:lineRule="atLeast"/>
        <w:contextualSpacing/>
      </w:pPr>
      <w:r>
        <w:t>8</w:t>
      </w:r>
      <w:r w:rsidR="00610AFE">
        <w:tab/>
        <w:t>INSTALLING GOOGLEPLUS BADGES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-42650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Find</w:t>
      </w:r>
      <w:r w:rsidR="001D11B5">
        <w:t xml:space="preserve"> Your Google Profile ID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100308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Go T</w:t>
      </w:r>
      <w:r w:rsidR="001D11B5">
        <w:t>o the Badge Profile Config Tool</w:t>
      </w:r>
    </w:p>
    <w:p w:rsidR="000276D1" w:rsidRDefault="000276D1" w:rsidP="001D11B5">
      <w:pPr>
        <w:spacing w:after="0" w:line="20" w:lineRule="atLeast"/>
        <w:contextualSpacing/>
      </w:pPr>
      <w:r>
        <w:tab/>
      </w:r>
      <w:sdt>
        <w:sdtPr>
          <w:rPr>
            <w:sz w:val="32"/>
          </w:rPr>
          <w:id w:val="52428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B8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F5B85">
        <w:t xml:space="preserve">  </w:t>
      </w:r>
      <w:r>
        <w:t>Enter Y</w:t>
      </w:r>
      <w:r w:rsidR="001D11B5">
        <w:t>our Profile ID and Get The Code</w:t>
      </w:r>
    </w:p>
    <w:p w:rsidR="00043751" w:rsidRDefault="00610AFE" w:rsidP="001D11B5">
      <w:pPr>
        <w:spacing w:after="0" w:line="20" w:lineRule="atLeast"/>
        <w:ind w:firstLine="720"/>
        <w:contextualSpacing/>
      </w:pPr>
      <w:sdt>
        <w:sdtPr>
          <w:rPr>
            <w:sz w:val="32"/>
          </w:rPr>
          <w:id w:val="36679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</w:t>
      </w:r>
      <w:r w:rsidR="001D11B5">
        <w:t>Add the Code To Your Site</w:t>
      </w:r>
    </w:p>
    <w:sectPr w:rsidR="00043751" w:rsidSect="0082022D">
      <w:pgSz w:w="12240" w:h="15840"/>
      <w:pgMar w:top="90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1"/>
    <w:rsid w:val="000276D1"/>
    <w:rsid w:val="00043751"/>
    <w:rsid w:val="0009234B"/>
    <w:rsid w:val="001D11B5"/>
    <w:rsid w:val="002E2FBC"/>
    <w:rsid w:val="002F6B13"/>
    <w:rsid w:val="00433B86"/>
    <w:rsid w:val="004B276D"/>
    <w:rsid w:val="005F5B85"/>
    <w:rsid w:val="00610AFE"/>
    <w:rsid w:val="0072269E"/>
    <w:rsid w:val="0082022D"/>
    <w:rsid w:val="008347AD"/>
    <w:rsid w:val="008469AF"/>
    <w:rsid w:val="00871FDA"/>
    <w:rsid w:val="009B65C2"/>
    <w:rsid w:val="00C95A7D"/>
    <w:rsid w:val="00E550B7"/>
    <w:rsid w:val="00EE633F"/>
    <w:rsid w:val="00EF0ACD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18</cp:revision>
  <dcterms:created xsi:type="dcterms:W3CDTF">2016-08-11T16:47:00Z</dcterms:created>
  <dcterms:modified xsi:type="dcterms:W3CDTF">2016-10-18T18:59:00Z</dcterms:modified>
</cp:coreProperties>
</file>